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0" w:rsidRPr="00C53D0F" w:rsidRDefault="00A57260" w:rsidP="00C53D0F">
      <w:pPr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3D0F">
        <w:rPr>
          <w:rFonts w:ascii="Times New Roman" w:hAnsi="Times New Roman" w:cs="Times New Roman"/>
          <w:b/>
          <w:sz w:val="28"/>
          <w:szCs w:val="28"/>
        </w:rPr>
        <w:t>ANEXA 43</w:t>
      </w:r>
    </w:p>
    <w:p w:rsidR="00A57260" w:rsidRPr="00C53D0F" w:rsidRDefault="00A57260" w:rsidP="00C53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D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3D0F">
        <w:rPr>
          <w:rFonts w:ascii="Times New Roman" w:hAnsi="Times New Roman" w:cs="Times New Roman"/>
          <w:b/>
          <w:bCs/>
          <w:sz w:val="24"/>
          <w:szCs w:val="24"/>
        </w:rPr>
        <w:t>- MODEL -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Denumire Furnizor 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Medic 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Contract/convenţie nr. 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CAS 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A1D">
        <w:rPr>
          <w:rFonts w:ascii="Times New Roman" w:hAnsi="Times New Roman" w:cs="Times New Roman"/>
          <w:b/>
          <w:bCs/>
          <w:sz w:val="24"/>
          <w:szCs w:val="24"/>
        </w:rPr>
        <w:t>SCRISOARE MEDICALĂ*)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Stimate(ă) coleg(ă), vă informăm că ............................., născut la data de ................, CNP/cod unic de asigurare ....................., a fost consultat în serviciul nostru la data de .................. nr. F.O./nr. din Registrul de consultaţii 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Motivele prezentării</w:t>
      </w:r>
      <w:r w:rsidR="0080079D">
        <w:rPr>
          <w:rFonts w:ascii="Times New Roman" w:hAnsi="Times New Roman" w:cs="Times New Roman"/>
          <w:sz w:val="24"/>
          <w:szCs w:val="24"/>
        </w:rPr>
        <w:t>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Diagnosticul: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Anamneză: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factori de risc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Examen clinic: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general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local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Examene de laborator: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cu valori normale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cu valori patologice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Examene paraclinice: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EKG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ECO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57A1D">
        <w:rPr>
          <w:rFonts w:ascii="Times New Roman" w:hAnsi="Times New Roman" w:cs="Times New Roman"/>
          <w:sz w:val="24"/>
          <w:szCs w:val="24"/>
        </w:rPr>
        <w:t>Rx</w:t>
      </w:r>
      <w:proofErr w:type="spellEnd"/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Altele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Tratament efectuat: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Alte informaţii referitoare la starea de sănătate a asiguratului: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Tratament recomandat</w:t>
      </w:r>
      <w:r w:rsidR="00D704B3" w:rsidRPr="00E57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A57260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4E1E45" w:rsidRPr="00172852" w:rsidRDefault="004E1E45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52">
        <w:rPr>
          <w:rFonts w:ascii="Times New Roman" w:hAnsi="Times New Roman" w:cs="Times New Roman"/>
          <w:b/>
          <w:sz w:val="24"/>
          <w:szCs w:val="24"/>
        </w:rPr>
        <w:t>Nota: Se va specifica durata pentru care se poate prescrie de medicul din ambulatoriu, inclusiv medicul de familie, fiecare dintre medicamentele recomandate.</w:t>
      </w:r>
    </w:p>
    <w:p w:rsidR="001C78BA" w:rsidRDefault="001C78BA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Indicaţie de revenire pentru internare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da, revine pentru internare în termen de 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nu, </w:t>
      </w:r>
      <w:proofErr w:type="spellStart"/>
      <w:r w:rsidRPr="00E57A1D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E57A1D">
        <w:rPr>
          <w:rFonts w:ascii="Times New Roman" w:hAnsi="Times New Roman" w:cs="Times New Roman"/>
          <w:sz w:val="24"/>
          <w:szCs w:val="24"/>
        </w:rPr>
        <w:t xml:space="preserve"> este necesară revenirea pentru internare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Se completează obligatoriu una din cele trei informaţii: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S-a eliberat prescripţie medicală, caz în care se va înscrie seria şi numărul acesteia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Nu s-a eliberat prescripţie medicală deoarece nu a fost necesar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0127EC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260" w:rsidRPr="00E57A1D">
        <w:rPr>
          <w:rFonts w:ascii="Times New Roman" w:hAnsi="Times New Roman" w:cs="Times New Roman"/>
          <w:sz w:val="24"/>
          <w:szCs w:val="24"/>
        </w:rPr>
        <w:t xml:space="preserve">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Nu s-a eliberat prescripţie medicală</w:t>
      </w:r>
    </w:p>
    <w:p w:rsidR="00D704B3" w:rsidRDefault="00D704B3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7B0E" w:rsidRDefault="007E7B0E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7B0E" w:rsidRPr="00E57A1D" w:rsidRDefault="007E7B0E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Se completează obligatoriu una din cele trei informaţii: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lastRenderedPageBreak/>
        <w:t xml:space="preserve">    - |_| S-a eliberat concediu medical la externare/consultaţia din ambulatoriu, caz în care se va înscrie seria şi numărul acestuia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Nu s-a eliberat concediu medical la externare deoarece nu a fost necesar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Nu s-a eliberat concediu medical la externare</w:t>
      </w:r>
    </w:p>
    <w:p w:rsidR="000127EC" w:rsidRPr="00E57A1D" w:rsidRDefault="000127EC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Se completează obligatoriu una din cele două informaţii: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S-a eliberat recomandare pentru îngrijiri medicale la domiciliu/paliative la domiciliu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</w:t>
      </w:r>
      <w:r w:rsidR="00D704B3" w:rsidRPr="00E57A1D">
        <w:rPr>
          <w:rFonts w:ascii="Times New Roman" w:hAnsi="Times New Roman" w:cs="Times New Roman"/>
          <w:sz w:val="24"/>
          <w:szCs w:val="24"/>
        </w:rPr>
        <w:t xml:space="preserve"> </w:t>
      </w:r>
      <w:r w:rsidRPr="00E57A1D">
        <w:rPr>
          <w:rFonts w:ascii="Times New Roman" w:hAnsi="Times New Roman" w:cs="Times New Roman"/>
          <w:sz w:val="24"/>
          <w:szCs w:val="24"/>
        </w:rPr>
        <w:t>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Nu s-a eliberat recomandare pentru îngrijiri medicale la domiciliu</w:t>
      </w:r>
      <w:r w:rsidR="00D704B3" w:rsidRPr="00E57A1D">
        <w:rPr>
          <w:rFonts w:ascii="Times New Roman" w:hAnsi="Times New Roman" w:cs="Times New Roman"/>
          <w:sz w:val="24"/>
          <w:szCs w:val="24"/>
        </w:rPr>
        <w:t xml:space="preserve"> </w:t>
      </w:r>
      <w:r w:rsidRPr="00E57A1D">
        <w:rPr>
          <w:rFonts w:ascii="Times New Roman" w:hAnsi="Times New Roman" w:cs="Times New Roman"/>
          <w:sz w:val="24"/>
          <w:szCs w:val="24"/>
        </w:rPr>
        <w:t>/</w:t>
      </w:r>
      <w:r w:rsidR="00D704B3" w:rsidRPr="00E57A1D">
        <w:rPr>
          <w:rFonts w:ascii="Times New Roman" w:hAnsi="Times New Roman" w:cs="Times New Roman"/>
          <w:sz w:val="24"/>
          <w:szCs w:val="24"/>
        </w:rPr>
        <w:t xml:space="preserve"> </w:t>
      </w:r>
      <w:r w:rsidRPr="00E57A1D">
        <w:rPr>
          <w:rFonts w:ascii="Times New Roman" w:hAnsi="Times New Roman" w:cs="Times New Roman"/>
          <w:sz w:val="24"/>
          <w:szCs w:val="24"/>
        </w:rPr>
        <w:t>paliative la domiciliu, deoarece nu a fost necesar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Se completează obligatoriu una din cele două informaţii: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S-a eliberat prescripţie medicală pentru dispozitive medicale în ambulatoriu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_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|_| Nu s-a eliberat prescripţie medicală pentru dispozitive medicale în ambulatoriu deoarece nu a fost necesar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(cu viza Unităţii judeţene de implementare a programului, pentru diabet)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A57260" w:rsidRPr="006F6BE1" w:rsidRDefault="00A57260" w:rsidP="00A5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6BE1">
        <w:rPr>
          <w:rFonts w:ascii="Courier New" w:hAnsi="Courier New" w:cs="Courier New"/>
          <w:sz w:val="20"/>
          <w:szCs w:val="20"/>
        </w:rPr>
        <w:t>| Unitate judeţeană de diabet zaharat: |                                       |</w:t>
      </w:r>
    </w:p>
    <w:p w:rsidR="00A57260" w:rsidRPr="006F6BE1" w:rsidRDefault="00A57260" w:rsidP="00A5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6BE1">
        <w:rPr>
          <w:rFonts w:ascii="Courier New" w:hAnsi="Courier New" w:cs="Courier New"/>
          <w:sz w:val="20"/>
          <w:szCs w:val="20"/>
        </w:rPr>
        <w:t>|______________________________________|_______________________________________|</w:t>
      </w:r>
    </w:p>
    <w:p w:rsidR="00A57260" w:rsidRPr="006F6BE1" w:rsidRDefault="00A57260" w:rsidP="00A5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6BE1">
        <w:rPr>
          <w:rFonts w:ascii="Courier New" w:hAnsi="Courier New" w:cs="Courier New"/>
          <w:sz w:val="20"/>
          <w:szCs w:val="20"/>
        </w:rPr>
        <w:t>| Nr. înregistrare a asiguratului:     |                                       |</w:t>
      </w:r>
    </w:p>
    <w:p w:rsidR="00A57260" w:rsidRPr="006F6BE1" w:rsidRDefault="00A57260" w:rsidP="00A5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6BE1">
        <w:rPr>
          <w:rFonts w:ascii="Courier New" w:hAnsi="Courier New" w:cs="Courier New"/>
          <w:sz w:val="20"/>
          <w:szCs w:val="20"/>
        </w:rPr>
        <w:t>|______________________________________|_______________________________________|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Data 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                                  Semnătura şi parafa medicului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                                     .............................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Calea de transmitere: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prin asigurat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- prin poştă ..........................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>------------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*) Scrisoarea medicală se întocmeşte în două exemplare, din care un exemplar rămâne la medicul care a efectuat consultaţia/serviciul în ambulatoriul de specialitate, iar un exemplar este transmis medicului de familie/medicului de specialitate din ambulatoriul de specialitate.</w:t>
      </w:r>
    </w:p>
    <w:p w:rsidR="00A57260" w:rsidRPr="00E57A1D" w:rsidRDefault="00A57260" w:rsidP="00A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D">
        <w:rPr>
          <w:rFonts w:ascii="Times New Roman" w:hAnsi="Times New Roman" w:cs="Times New Roman"/>
          <w:sz w:val="24"/>
          <w:szCs w:val="24"/>
        </w:rPr>
        <w:t xml:space="preserve">    Scrisoarea medicală sau biletul de ieşire din spital sunt documente tipizate care se întocmesc la data externării, într-un singur exemplar care este transmis medicului de familie/medicului de specialitate din ambulatoriul de specialitate, direct ori prin intermediul asiguratului;</w:t>
      </w:r>
    </w:p>
    <w:sectPr w:rsidR="00A57260" w:rsidRPr="00E57A1D" w:rsidSect="00982E86">
      <w:footerReference w:type="default" r:id="rId7"/>
      <w:pgSz w:w="12240" w:h="15840"/>
      <w:pgMar w:top="851" w:right="851" w:bottom="567" w:left="1134" w:header="720" w:footer="720" w:gutter="0"/>
      <w:pgNumType w:start="47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F4" w:rsidRDefault="00E601F4" w:rsidP="00380D71">
      <w:pPr>
        <w:spacing w:after="0" w:line="240" w:lineRule="auto"/>
      </w:pPr>
      <w:r>
        <w:separator/>
      </w:r>
    </w:p>
  </w:endnote>
  <w:endnote w:type="continuationSeparator" w:id="0">
    <w:p w:rsidR="00E601F4" w:rsidRDefault="00E601F4" w:rsidP="0038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373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D71" w:rsidRDefault="00380D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86">
          <w:rPr>
            <w:noProof/>
          </w:rPr>
          <w:t>479</w:t>
        </w:r>
        <w:r>
          <w:rPr>
            <w:noProof/>
          </w:rPr>
          <w:fldChar w:fldCharType="end"/>
        </w:r>
      </w:p>
    </w:sdtContent>
  </w:sdt>
  <w:p w:rsidR="00380D71" w:rsidRDefault="00380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F4" w:rsidRDefault="00E601F4" w:rsidP="00380D71">
      <w:pPr>
        <w:spacing w:after="0" w:line="240" w:lineRule="auto"/>
      </w:pPr>
      <w:r>
        <w:separator/>
      </w:r>
    </w:p>
  </w:footnote>
  <w:footnote w:type="continuationSeparator" w:id="0">
    <w:p w:rsidR="00E601F4" w:rsidRDefault="00E601F4" w:rsidP="0038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B1"/>
    <w:rsid w:val="000127EC"/>
    <w:rsid w:val="00172852"/>
    <w:rsid w:val="001961C3"/>
    <w:rsid w:val="001C78BA"/>
    <w:rsid w:val="001D4554"/>
    <w:rsid w:val="00233FFA"/>
    <w:rsid w:val="00284ECE"/>
    <w:rsid w:val="002B50FB"/>
    <w:rsid w:val="00380D71"/>
    <w:rsid w:val="003D4128"/>
    <w:rsid w:val="003E44B1"/>
    <w:rsid w:val="004724AA"/>
    <w:rsid w:val="004E1E45"/>
    <w:rsid w:val="00501FCF"/>
    <w:rsid w:val="006F6BE1"/>
    <w:rsid w:val="007115C8"/>
    <w:rsid w:val="007E7B0E"/>
    <w:rsid w:val="0080079D"/>
    <w:rsid w:val="009545C9"/>
    <w:rsid w:val="00982E86"/>
    <w:rsid w:val="00A57260"/>
    <w:rsid w:val="00AB6618"/>
    <w:rsid w:val="00BC1B11"/>
    <w:rsid w:val="00BC29AB"/>
    <w:rsid w:val="00C30F65"/>
    <w:rsid w:val="00C53D0F"/>
    <w:rsid w:val="00C67ECD"/>
    <w:rsid w:val="00C74E20"/>
    <w:rsid w:val="00D704B3"/>
    <w:rsid w:val="00E57A1D"/>
    <w:rsid w:val="00E601F4"/>
    <w:rsid w:val="00E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B3"/>
    <w:pPr>
      <w:ind w:left="720"/>
      <w:contextualSpacing/>
    </w:pPr>
  </w:style>
  <w:style w:type="table" w:styleId="TableGrid">
    <w:name w:val="Table Grid"/>
    <w:basedOn w:val="TableNormal"/>
    <w:uiPriority w:val="59"/>
    <w:rsid w:val="001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D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7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80D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7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86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B3"/>
    <w:pPr>
      <w:ind w:left="720"/>
      <w:contextualSpacing/>
    </w:pPr>
  </w:style>
  <w:style w:type="table" w:styleId="TableGrid">
    <w:name w:val="Table Grid"/>
    <w:basedOn w:val="TableNormal"/>
    <w:uiPriority w:val="59"/>
    <w:rsid w:val="001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D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7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80D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7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8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LUKACS</dc:creator>
  <cp:lastModifiedBy>Elena TARAN</cp:lastModifiedBy>
  <cp:revision>4</cp:revision>
  <cp:lastPrinted>2018-03-27T09:34:00Z</cp:lastPrinted>
  <dcterms:created xsi:type="dcterms:W3CDTF">2018-03-23T11:28:00Z</dcterms:created>
  <dcterms:modified xsi:type="dcterms:W3CDTF">2018-03-27T09:34:00Z</dcterms:modified>
</cp:coreProperties>
</file>